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A9" w:rsidRDefault="00F11CA9" w:rsidP="00F11CA9">
      <w:pPr>
        <w:pStyle w:val="a5"/>
      </w:pPr>
      <w:r>
        <w:rPr>
          <w:rFonts w:hint="eastAsia"/>
        </w:rPr>
        <w:t>福建工程学院暑期实验室安全巡查记录表</w:t>
      </w:r>
    </w:p>
    <w:tbl>
      <w:tblPr>
        <w:tblStyle w:val="a6"/>
        <w:tblW w:w="8330" w:type="dxa"/>
        <w:tblLook w:val="04A0"/>
      </w:tblPr>
      <w:tblGrid>
        <w:gridCol w:w="534"/>
        <w:gridCol w:w="3969"/>
        <w:gridCol w:w="850"/>
        <w:gridCol w:w="851"/>
        <w:gridCol w:w="2126"/>
      </w:tblGrid>
      <w:tr w:rsidR="00F11CA9" w:rsidTr="003A6469">
        <w:tc>
          <w:tcPr>
            <w:tcW w:w="534" w:type="dxa"/>
            <w:vMerge w:val="restart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969" w:type="dxa"/>
            <w:vMerge w:val="restart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检查项目</w:t>
            </w:r>
          </w:p>
        </w:tc>
        <w:tc>
          <w:tcPr>
            <w:tcW w:w="3827" w:type="dxa"/>
            <w:gridSpan w:val="3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检查情况</w:t>
            </w:r>
          </w:p>
        </w:tc>
      </w:tr>
      <w:tr w:rsidR="00F11CA9" w:rsidTr="003A6469">
        <w:tc>
          <w:tcPr>
            <w:tcW w:w="534" w:type="dxa"/>
            <w:vMerge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850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  <w:tc>
          <w:tcPr>
            <w:tcW w:w="851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不符合</w:t>
            </w:r>
          </w:p>
        </w:tc>
        <w:tc>
          <w:tcPr>
            <w:tcW w:w="2126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11CA9" w:rsidRPr="00C95761" w:rsidTr="003A6469">
        <w:tc>
          <w:tcPr>
            <w:tcW w:w="8330" w:type="dxa"/>
            <w:gridSpan w:val="5"/>
            <w:vAlign w:val="center"/>
          </w:tcPr>
          <w:p w:rsidR="00F11CA9" w:rsidRPr="00C95761" w:rsidRDefault="00F11CA9" w:rsidP="003A6469">
            <w:pPr>
              <w:jc w:val="left"/>
              <w:rPr>
                <w:b/>
              </w:rPr>
            </w:pPr>
            <w:r w:rsidRPr="00C95761">
              <w:rPr>
                <w:rFonts w:hint="eastAsia"/>
                <w:b/>
              </w:rPr>
              <w:t>实验室无开放使用</w:t>
            </w:r>
          </w:p>
        </w:tc>
      </w:tr>
      <w:tr w:rsidR="00F11CA9" w:rsidTr="003A6469">
        <w:tc>
          <w:tcPr>
            <w:tcW w:w="534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实验室大门锁闭，无人在内使用</w:t>
            </w:r>
          </w:p>
        </w:tc>
        <w:tc>
          <w:tcPr>
            <w:tcW w:w="850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1CA9" w:rsidRDefault="00F11CA9" w:rsidP="003A6469">
            <w:pPr>
              <w:jc w:val="center"/>
            </w:pPr>
          </w:p>
        </w:tc>
      </w:tr>
      <w:tr w:rsidR="00F11CA9" w:rsidTr="003A6469">
        <w:tc>
          <w:tcPr>
            <w:tcW w:w="534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实验中心消防通道通畅，没有堵塞消防通道和在公共通道中堆放仪器、物品等现象</w:t>
            </w:r>
          </w:p>
        </w:tc>
        <w:tc>
          <w:tcPr>
            <w:tcW w:w="850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1CA9" w:rsidRDefault="00F11CA9" w:rsidP="003A6469">
            <w:pPr>
              <w:jc w:val="center"/>
            </w:pPr>
          </w:p>
        </w:tc>
      </w:tr>
      <w:tr w:rsidR="00F11CA9" w:rsidRPr="003D60D8" w:rsidTr="003A6469">
        <w:tc>
          <w:tcPr>
            <w:tcW w:w="534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F11CA9" w:rsidRPr="003D60D8" w:rsidRDefault="00F11CA9" w:rsidP="003A6469">
            <w:pPr>
              <w:jc w:val="center"/>
            </w:pPr>
            <w:r>
              <w:rPr>
                <w:rFonts w:hint="eastAsia"/>
              </w:rPr>
              <w:t>实验室无设备开机过夜，无充电设备充电</w:t>
            </w:r>
          </w:p>
        </w:tc>
        <w:tc>
          <w:tcPr>
            <w:tcW w:w="850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1CA9" w:rsidRDefault="00F11CA9" w:rsidP="003A6469">
            <w:pPr>
              <w:jc w:val="center"/>
            </w:pPr>
          </w:p>
        </w:tc>
      </w:tr>
      <w:tr w:rsidR="00F11CA9" w:rsidRPr="003D60D8" w:rsidTr="003A6469">
        <w:tc>
          <w:tcPr>
            <w:tcW w:w="534" w:type="dxa"/>
            <w:vAlign w:val="center"/>
          </w:tcPr>
          <w:p w:rsidR="00F11CA9" w:rsidRPr="003D60D8" w:rsidRDefault="00F11CA9" w:rsidP="003A646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9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实验室电闸关闭</w:t>
            </w:r>
          </w:p>
        </w:tc>
        <w:tc>
          <w:tcPr>
            <w:tcW w:w="850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1CA9" w:rsidRDefault="00F11CA9" w:rsidP="003A6469">
            <w:pPr>
              <w:jc w:val="center"/>
            </w:pPr>
          </w:p>
        </w:tc>
      </w:tr>
      <w:tr w:rsidR="00F11CA9" w:rsidRPr="003D60D8" w:rsidTr="003A6469">
        <w:tc>
          <w:tcPr>
            <w:tcW w:w="534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9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实验室已做好台风防汛工作</w:t>
            </w:r>
          </w:p>
        </w:tc>
        <w:tc>
          <w:tcPr>
            <w:tcW w:w="850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1CA9" w:rsidRDefault="00F11CA9" w:rsidP="003A6469">
            <w:pPr>
              <w:jc w:val="center"/>
            </w:pPr>
          </w:p>
        </w:tc>
      </w:tr>
      <w:tr w:rsidR="00F11CA9" w:rsidRPr="00C95761" w:rsidTr="003A6469">
        <w:tc>
          <w:tcPr>
            <w:tcW w:w="8330" w:type="dxa"/>
            <w:gridSpan w:val="5"/>
            <w:vAlign w:val="center"/>
          </w:tcPr>
          <w:p w:rsidR="00F11CA9" w:rsidRPr="00C95761" w:rsidRDefault="00F11CA9" w:rsidP="003A6469">
            <w:pPr>
              <w:jc w:val="left"/>
              <w:rPr>
                <w:b/>
              </w:rPr>
            </w:pPr>
            <w:r w:rsidRPr="00C95761">
              <w:rPr>
                <w:rFonts w:hint="eastAsia"/>
                <w:b/>
              </w:rPr>
              <w:t>实验室有开放使用</w:t>
            </w:r>
          </w:p>
        </w:tc>
      </w:tr>
      <w:tr w:rsidR="00F11CA9" w:rsidRPr="003D60D8" w:rsidTr="003A6469">
        <w:tc>
          <w:tcPr>
            <w:tcW w:w="534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学生进入实验室有登记</w:t>
            </w:r>
          </w:p>
        </w:tc>
        <w:tc>
          <w:tcPr>
            <w:tcW w:w="850" w:type="dxa"/>
            <w:vAlign w:val="center"/>
          </w:tcPr>
          <w:p w:rsidR="00F11CA9" w:rsidRPr="003D60D8" w:rsidRDefault="00F11CA9" w:rsidP="003A6469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1CA9" w:rsidRDefault="00F11CA9" w:rsidP="003A6469">
            <w:pPr>
              <w:jc w:val="center"/>
            </w:pPr>
          </w:p>
        </w:tc>
      </w:tr>
      <w:tr w:rsidR="00F11CA9" w:rsidRPr="003D60D8" w:rsidTr="003A6469">
        <w:tc>
          <w:tcPr>
            <w:tcW w:w="534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有实验人员或教师在场（创新实验室等需有允许使用实验室审批表）</w:t>
            </w:r>
          </w:p>
        </w:tc>
        <w:tc>
          <w:tcPr>
            <w:tcW w:w="850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1CA9" w:rsidRDefault="00F11CA9" w:rsidP="003A6469">
            <w:pPr>
              <w:jc w:val="center"/>
            </w:pPr>
          </w:p>
        </w:tc>
      </w:tr>
      <w:tr w:rsidR="00F11CA9" w:rsidRPr="003D60D8" w:rsidTr="003A6469">
        <w:tc>
          <w:tcPr>
            <w:tcW w:w="534" w:type="dxa"/>
            <w:vAlign w:val="center"/>
          </w:tcPr>
          <w:p w:rsidR="00F11CA9" w:rsidRPr="003D60D8" w:rsidRDefault="00F11CA9" w:rsidP="003A646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实验室内无明火及吸烟现象</w:t>
            </w:r>
          </w:p>
        </w:tc>
        <w:tc>
          <w:tcPr>
            <w:tcW w:w="850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1CA9" w:rsidRDefault="00F11CA9" w:rsidP="003A6469">
            <w:pPr>
              <w:jc w:val="center"/>
            </w:pPr>
          </w:p>
        </w:tc>
      </w:tr>
      <w:tr w:rsidR="00F11CA9" w:rsidRPr="003D60D8" w:rsidTr="003A6469">
        <w:tc>
          <w:tcPr>
            <w:tcW w:w="534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9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实验室内没有饮食、煮食物、烧水、睡觉过夜等现象</w:t>
            </w:r>
          </w:p>
        </w:tc>
        <w:tc>
          <w:tcPr>
            <w:tcW w:w="850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1CA9" w:rsidRDefault="00F11CA9" w:rsidP="003A6469">
            <w:pPr>
              <w:jc w:val="center"/>
            </w:pPr>
          </w:p>
        </w:tc>
      </w:tr>
      <w:tr w:rsidR="00F11CA9" w:rsidRPr="003D60D8" w:rsidTr="003A6469">
        <w:tc>
          <w:tcPr>
            <w:tcW w:w="534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9" w:type="dxa"/>
            <w:vAlign w:val="center"/>
          </w:tcPr>
          <w:p w:rsidR="00F11CA9" w:rsidRPr="003D60D8" w:rsidRDefault="00F11CA9" w:rsidP="003A6469">
            <w:pPr>
              <w:jc w:val="center"/>
            </w:pPr>
            <w:r>
              <w:rPr>
                <w:rFonts w:hint="eastAsia"/>
              </w:rPr>
              <w:t>实验室内没有放置纸箱、杂物、午休床等私人物品</w:t>
            </w:r>
          </w:p>
        </w:tc>
        <w:tc>
          <w:tcPr>
            <w:tcW w:w="850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1CA9" w:rsidRDefault="00F11CA9" w:rsidP="003A6469">
            <w:pPr>
              <w:jc w:val="center"/>
            </w:pPr>
          </w:p>
        </w:tc>
      </w:tr>
      <w:tr w:rsidR="00F11CA9" w:rsidRPr="003D60D8" w:rsidTr="003A6469">
        <w:tc>
          <w:tcPr>
            <w:tcW w:w="534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69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实验设备等实验物品摆放有序、卫生整洁</w:t>
            </w:r>
          </w:p>
        </w:tc>
        <w:tc>
          <w:tcPr>
            <w:tcW w:w="850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1CA9" w:rsidRDefault="00F11CA9" w:rsidP="003A6469">
            <w:pPr>
              <w:jc w:val="center"/>
            </w:pPr>
          </w:p>
        </w:tc>
      </w:tr>
      <w:tr w:rsidR="00F11CA9" w:rsidRPr="003D60D8" w:rsidTr="003A6469">
        <w:tc>
          <w:tcPr>
            <w:tcW w:w="534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69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实验中心有备用钥匙可开启实验室</w:t>
            </w:r>
          </w:p>
        </w:tc>
        <w:tc>
          <w:tcPr>
            <w:tcW w:w="850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1CA9" w:rsidRDefault="00F11CA9" w:rsidP="003A6469">
            <w:pPr>
              <w:jc w:val="center"/>
            </w:pPr>
          </w:p>
        </w:tc>
      </w:tr>
      <w:tr w:rsidR="00F11CA9" w:rsidRPr="003D60D8" w:rsidTr="003A6469">
        <w:tc>
          <w:tcPr>
            <w:tcW w:w="534" w:type="dxa"/>
            <w:vAlign w:val="center"/>
          </w:tcPr>
          <w:p w:rsidR="00F11CA9" w:rsidRPr="003D60D8" w:rsidRDefault="00F11CA9" w:rsidP="003A646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69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实验中心急救药箱可取用，药品无过期</w:t>
            </w:r>
          </w:p>
        </w:tc>
        <w:tc>
          <w:tcPr>
            <w:tcW w:w="850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1CA9" w:rsidRDefault="00F11CA9" w:rsidP="003A6469">
            <w:pPr>
              <w:jc w:val="center"/>
            </w:pPr>
          </w:p>
        </w:tc>
      </w:tr>
      <w:tr w:rsidR="00F11CA9" w:rsidRPr="003D60D8" w:rsidTr="003A6469">
        <w:tc>
          <w:tcPr>
            <w:tcW w:w="534" w:type="dxa"/>
            <w:vAlign w:val="center"/>
          </w:tcPr>
          <w:p w:rsidR="00F11CA9" w:rsidRPr="00C95761" w:rsidRDefault="00F11CA9" w:rsidP="003A646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69" w:type="dxa"/>
            <w:vAlign w:val="center"/>
          </w:tcPr>
          <w:p w:rsidR="00F11CA9" w:rsidRDefault="00F11CA9" w:rsidP="003A6469">
            <w:pPr>
              <w:jc w:val="center"/>
            </w:pPr>
            <w:r>
              <w:rPr>
                <w:rFonts w:hint="eastAsia"/>
              </w:rPr>
              <w:t>学生使用离开后实验室有断水断电、门窗锁闭</w:t>
            </w:r>
          </w:p>
        </w:tc>
        <w:tc>
          <w:tcPr>
            <w:tcW w:w="850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CA9" w:rsidRDefault="00F11CA9" w:rsidP="003A64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1CA9" w:rsidRDefault="00F11CA9" w:rsidP="003A6469">
            <w:pPr>
              <w:jc w:val="center"/>
            </w:pPr>
          </w:p>
        </w:tc>
      </w:tr>
      <w:tr w:rsidR="00F11CA9" w:rsidRPr="00C95761" w:rsidTr="003A6469">
        <w:trPr>
          <w:trHeight w:val="2206"/>
        </w:trPr>
        <w:tc>
          <w:tcPr>
            <w:tcW w:w="8330" w:type="dxa"/>
            <w:gridSpan w:val="5"/>
          </w:tcPr>
          <w:p w:rsidR="00F11CA9" w:rsidRDefault="00F11CA9" w:rsidP="003A6469">
            <w:r>
              <w:rPr>
                <w:rFonts w:hint="eastAsia"/>
              </w:rPr>
              <w:t>检查情况（有实验室开放的请在此列出开放实验室房间号）：</w:t>
            </w:r>
          </w:p>
        </w:tc>
      </w:tr>
    </w:tbl>
    <w:p w:rsidR="00F11CA9" w:rsidRDefault="00F11CA9" w:rsidP="00F11CA9">
      <w:r>
        <w:rPr>
          <w:rFonts w:hint="eastAsia"/>
        </w:rPr>
        <w:t>注：本表格由各学院自行打印并安排暑期值班人员每日进行登记，登记表存放在各学院值班室。</w:t>
      </w:r>
    </w:p>
    <w:p w:rsidR="00F11CA9" w:rsidRPr="003C2C6D" w:rsidRDefault="00F11CA9" w:rsidP="00F11CA9"/>
    <w:p w:rsidR="00F11CA9" w:rsidRPr="003D60D8" w:rsidRDefault="00F11CA9" w:rsidP="00F11CA9">
      <w:r>
        <w:rPr>
          <w:rFonts w:hint="eastAsia"/>
        </w:rPr>
        <w:t>检查人：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检查时间：</w:t>
      </w:r>
    </w:p>
    <w:p w:rsidR="003D60D8" w:rsidRPr="00F11CA9" w:rsidRDefault="003D60D8" w:rsidP="00F11CA9"/>
    <w:sectPr w:rsidR="003D60D8" w:rsidRPr="00F11CA9" w:rsidSect="007D1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844" w:rsidRDefault="00004844" w:rsidP="003D60D8">
      <w:r>
        <w:separator/>
      </w:r>
    </w:p>
  </w:endnote>
  <w:endnote w:type="continuationSeparator" w:id="1">
    <w:p w:rsidR="00004844" w:rsidRDefault="00004844" w:rsidP="003D6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844" w:rsidRDefault="00004844" w:rsidP="003D60D8">
      <w:r>
        <w:separator/>
      </w:r>
    </w:p>
  </w:footnote>
  <w:footnote w:type="continuationSeparator" w:id="1">
    <w:p w:rsidR="00004844" w:rsidRDefault="00004844" w:rsidP="003D6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0D8"/>
    <w:rsid w:val="00004844"/>
    <w:rsid w:val="002D0776"/>
    <w:rsid w:val="003C2C6D"/>
    <w:rsid w:val="003D60D8"/>
    <w:rsid w:val="00410D9C"/>
    <w:rsid w:val="00C95761"/>
    <w:rsid w:val="00F1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6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60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6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60D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3D60D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3D60D8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3D60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2017-06-29T03:54:00Z</dcterms:created>
  <dcterms:modified xsi:type="dcterms:W3CDTF">2017-07-03T07:14:00Z</dcterms:modified>
</cp:coreProperties>
</file>